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35F" w:rsidRPr="00AA5402" w:rsidRDefault="00CC535F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551275" w:rsidRPr="00996F18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551275">
        <w:fldChar w:fldCharType="separate"/>
      </w:r>
      <w:r w:rsidR="00551275" w:rsidRPr="00996F18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551275">
        <w:fldChar w:fldCharType="separate"/>
      </w:r>
      <w:r w:rsidR="00551275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E74F42">
      <w:pPr>
        <w:pStyle w:val="Betreff"/>
      </w:pPr>
      <w:r w:rsidRPr="00AA5402">
        <w:t>Angebot</w:t>
      </w:r>
    </w:p>
    <w:p w:rsidR="00597928" w:rsidRPr="00AA5402" w:rsidRDefault="00E2328D" w:rsidP="00597928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551275" w:rsidRPr="00996F18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551275">
        <w:rPr>
          <w:noProof/>
          <w:lang w:val="de-AT"/>
        </w:rPr>
        <w:t xml:space="preserve">Sehr geehrte </w:t>
      </w:r>
      <w:r>
        <w:fldChar w:fldCharType="end"/>
      </w:r>
      <w:r w:rsidR="005C7BA7">
        <w:fldChar w:fldCharType="begin"/>
      </w:r>
      <w:r w:rsidR="005C7BA7">
        <w:instrText xml:space="preserve"> MERGEFIELD Anrede </w:instrText>
      </w:r>
      <w:r w:rsidR="005C7BA7">
        <w:fldChar w:fldCharType="separate"/>
      </w:r>
      <w:r w:rsidR="00551275">
        <w:rPr>
          <w:noProof/>
        </w:rPr>
        <w:t>«Anrede»</w:t>
      </w:r>
      <w:r w:rsidR="005C7BA7">
        <w:fldChar w:fldCharType="end"/>
      </w:r>
      <w:r w:rsidR="005C7BA7"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551275">
        <w:fldChar w:fldCharType="separate"/>
      </w:r>
      <w:r w:rsidR="00551275" w:rsidRPr="00996F18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551275">
        <w:fldChar w:fldCharType="separate"/>
      </w:r>
      <w:r w:rsidR="00551275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="00597928" w:rsidRPr="00AA5402">
        <w:rPr>
          <w:rFonts w:asciiTheme="minorHAnsi" w:hAnsiTheme="minorHAnsi"/>
        </w:rPr>
        <w:t>,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0C1A36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597928" w:rsidRPr="002B355F" w:rsidRDefault="00597928" w:rsidP="00E74F42">
      <w:pPr>
        <w:pStyle w:val="Angebot"/>
      </w:pPr>
      <w:r w:rsidRPr="002B355F">
        <w:t>AssistentIn der Geschäftsleitung</w:t>
      </w:r>
    </w:p>
    <w:p w:rsidR="005C7BA7" w:rsidRPr="00AA5402" w:rsidRDefault="00597928" w:rsidP="00597928">
      <w:pPr>
        <w:pStyle w:val="Angebot-Liste"/>
      </w:pPr>
      <w:r w:rsidRPr="00AA5402">
        <w:t>ECDL</w:t>
      </w:r>
      <w:r w:rsidR="005C7BA7">
        <w:rPr>
          <w:rStyle w:val="Endnotenzeichen"/>
        </w:rPr>
        <w:endnoteReference w:id="1"/>
      </w:r>
      <w:r w:rsidR="005C7BA7" w:rsidRPr="00AA5402">
        <w:t xml:space="preserve"> Office Professional</w:t>
      </w:r>
    </w:p>
    <w:p w:rsidR="005C7BA7" w:rsidRPr="00AA5402" w:rsidRDefault="005C7BA7" w:rsidP="00597928">
      <w:pPr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WORD ADVANCED  </w:t>
      </w:r>
    </w:p>
    <w:p w:rsidR="005C7BA7" w:rsidRPr="00AA5402" w:rsidRDefault="005C7BA7" w:rsidP="00597928">
      <w:pPr>
        <w:rPr>
          <w:rFonts w:asciiTheme="minorHAnsi" w:hAnsiTheme="minorHAnsi"/>
          <w:lang w:val="de-AT"/>
        </w:rPr>
      </w:pPr>
    </w:p>
    <w:p w:rsidR="005C7BA7" w:rsidRPr="00AA5402" w:rsidRDefault="005C7BA7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Schriftverkehr  </w:t>
      </w:r>
    </w:p>
    <w:p w:rsidR="005C7BA7" w:rsidRPr="00AA5402" w:rsidRDefault="005C7BA7" w:rsidP="00597928">
      <w:pPr>
        <w:tabs>
          <w:tab w:val="left" w:pos="3402"/>
        </w:tabs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Betriebswirtschaft </w:t>
      </w:r>
    </w:p>
    <w:p w:rsidR="005C7BA7" w:rsidRPr="00AA5402" w:rsidRDefault="005C7BA7" w:rsidP="00597928">
      <w:pPr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C7BA7" w:rsidRPr="00AA5402" w:rsidRDefault="005C7BA7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 w:val="18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5C7BA7" w:rsidRPr="00AA5402" w:rsidRDefault="005C7BA7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 w:rsidR="00551275">
        <w:fldChar w:fldCharType="separate"/>
      </w:r>
      <w:r w:rsidR="00551275" w:rsidRPr="00996F18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 w:rsidR="00551275">
        <w:fldChar w:fldCharType="separate"/>
      </w:r>
      <w:r w:rsidR="00551275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551275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jc w:val="right"/>
        <w:rPr>
          <w:rFonts w:asciiTheme="minorHAnsi" w:hAnsiTheme="minorHAnsi"/>
        </w:rPr>
      </w:pPr>
    </w:p>
    <w:p w:rsidR="005C7BA7" w:rsidRPr="00AA5402" w:rsidRDefault="005C7BA7" w:rsidP="00597928">
      <w:pPr>
        <w:pStyle w:val="Angebot-Liste"/>
      </w:pPr>
      <w:r w:rsidRPr="00AA5402">
        <w:t xml:space="preserve">Modul Kommunikationstraining </w:t>
      </w:r>
    </w:p>
    <w:p w:rsidR="005C7BA7" w:rsidRPr="00AA5402" w:rsidRDefault="005C7BA7" w:rsidP="00597928">
      <w:pPr>
        <w:tabs>
          <w:tab w:val="left" w:pos="3402"/>
        </w:tabs>
        <w:rPr>
          <w:rFonts w:asciiTheme="minorHAnsi" w:hAnsiTheme="minorHAnsi"/>
        </w:rPr>
      </w:pPr>
    </w:p>
    <w:p w:rsidR="005C7BA7" w:rsidRPr="00AA5402" w:rsidRDefault="005C7BA7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C7BA7" w:rsidRPr="000C1A36" w:rsidRDefault="005C7BA7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5C7BA7" w:rsidRPr="000C1A36" w:rsidRDefault="005C7BA7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C7BA7" w:rsidP="00597928">
      <w:pPr>
        <w:pStyle w:val="Angebot-Liste"/>
      </w:pPr>
      <w:r>
        <w:t>Modul Business Englis</w:t>
      </w:r>
      <w:del w:id="1" w:author="ALGE" w:date="2013-05-04T18:49:00Z">
        <w:r w:rsidDel="005C7BA7">
          <w:delText>c</w:delText>
        </w:r>
      </w:del>
      <w:r w:rsidRPr="00AA5402">
        <w:t>h</w:t>
      </w:r>
      <w:r>
        <w:rPr>
          <w:rStyle w:val="Endnotenzeichen"/>
        </w:rPr>
        <w:endnoteReference w:id="2"/>
      </w:r>
      <w:r w:rsidRPr="00AA5402">
        <w:t xml:space="preserve"> </w:t>
      </w:r>
      <w:r w:rsidR="00597928" w:rsidRPr="00AA5402"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E74F42" w:rsidRPr="00AA5402" w:rsidTr="00E2328D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74F42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E74F42" w:rsidRPr="00AA5402" w:rsidRDefault="00E74F42" w:rsidP="00E2328D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E74F42" w:rsidP="00E2328D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597928"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597928" w:rsidRPr="00AA5402" w:rsidTr="00E2328D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597928" w:rsidRPr="00AA5402" w:rsidTr="00E2328D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E2328D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597928" w:rsidRPr="00AA5402" w:rsidRDefault="00E74F42" w:rsidP="00E74F42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551275"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="00597928"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597928" w:rsidRPr="00AA5402" w:rsidRDefault="00E74F42" w:rsidP="00E74F42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551275">
        <w:rPr>
          <w:noProof/>
        </w:rPr>
        <w:t>1</w:t>
      </w:r>
      <w:r>
        <w:fldChar w:fldCharType="end"/>
      </w:r>
      <w:r>
        <w:t>:Kostenzusammenstellung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 w:rsidR="00E2328D">
        <w:fldChar w:fldCharType="begin"/>
      </w:r>
      <w:r w:rsidR="00E2328D">
        <w:instrText xml:space="preserve"> IF </w:instrText>
      </w:r>
      <w:r w:rsidR="00E2328D">
        <w:fldChar w:fldCharType="begin"/>
      </w:r>
      <w:r w:rsidR="00E2328D">
        <w:instrText xml:space="preserve"> MERGEFIELD Anrede </w:instrText>
      </w:r>
      <w:r w:rsidR="00E2328D">
        <w:fldChar w:fldCharType="separate"/>
      </w:r>
      <w:r w:rsidR="00551275" w:rsidRPr="00996F18">
        <w:rPr>
          <w:noProof/>
        </w:rPr>
        <w:instrText>Frau</w:instrText>
      </w:r>
      <w:r w:rsidR="00E2328D">
        <w:fldChar w:fldCharType="end"/>
      </w:r>
      <w:r w:rsidR="00E2328D">
        <w:instrText xml:space="preserve"> = "Frau" "</w:instrText>
      </w:r>
      <w:r w:rsidR="00E2328D">
        <w:rPr>
          <w:lang w:val="de-AT"/>
        </w:rPr>
        <w:instrText>in</w:instrText>
      </w:r>
      <w:r w:rsidR="00E2328D">
        <w:instrText xml:space="preserve">" "" </w:instrText>
      </w:r>
      <w:r w:rsidR="00E2328D">
        <w:fldChar w:fldCharType="separate"/>
      </w:r>
      <w:r w:rsidR="00551275">
        <w:rPr>
          <w:noProof/>
          <w:lang w:val="de-AT"/>
        </w:rPr>
        <w:t>in</w:t>
      </w:r>
      <w:r w:rsidR="00E2328D"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597928" w:rsidRPr="00106EAC" w:rsidRDefault="00597928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597928" w:rsidRPr="00AA5402" w:rsidRDefault="00E74F42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</w:t>
      </w:r>
      <w:r w:rsidR="0059792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Zuname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B1114F" w:rsidRDefault="00B1114F"/>
    <w:sectPr w:rsidR="00B1114F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BA7" w:rsidRDefault="005C7BA7" w:rsidP="005C7BA7">
      <w:r>
        <w:separator/>
      </w:r>
    </w:p>
  </w:endnote>
  <w:endnote w:type="continuationSeparator" w:id="0">
    <w:p w:rsidR="005C7BA7" w:rsidRDefault="005C7BA7" w:rsidP="005C7BA7">
      <w:r>
        <w:continuationSeparator/>
      </w:r>
    </w:p>
  </w:endnote>
  <w:endnote w:id="1">
    <w:p w:rsidR="005C7BA7" w:rsidRPr="005C7BA7" w:rsidRDefault="005C7BA7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:rsidR="005C7BA7" w:rsidRPr="005C7BA7" w:rsidRDefault="005C7BA7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mit vorherigem Einstiegstest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BA7" w:rsidRDefault="005C7BA7" w:rsidP="005C7BA7">
      <w:r>
        <w:separator/>
      </w:r>
    </w:p>
  </w:footnote>
  <w:footnote w:type="continuationSeparator" w:id="0">
    <w:p w:rsidR="005C7BA7" w:rsidRDefault="005C7BA7" w:rsidP="005C7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GE">
    <w15:presenceInfo w15:providerId="None" w15:userId="ALG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ailMerge>
    <w:mainDocumentType w:val="formLetters"/>
    <w:linkToQuery/>
    <w:dataType w:val="textFile"/>
    <w:connectString w:val=""/>
    <w:query w:val="SELECT * FROM C:\Users\ALGE\Desktop\ikon-Skripten für ECDL mit Win10 und Off 2013\ECDL Advanced\ECDL A3-2.0 2013  Win10\Word 2013 A3-2.0 Dateien - Lösungen\Daten.docx"/>
    <w:dataSource r:id="rId1"/>
    <w:odso>
      <w:fieldMapData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8"/>
    <w:rsid w:val="0014641B"/>
    <w:rsid w:val="00551275"/>
    <w:rsid w:val="00597928"/>
    <w:rsid w:val="005C7BA7"/>
    <w:rsid w:val="00B1114F"/>
    <w:rsid w:val="00CC4D6D"/>
    <w:rsid w:val="00CC535F"/>
    <w:rsid w:val="00E2328D"/>
    <w:rsid w:val="00E7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0ACA1-D776-4D28-93B7-C6FB1664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E74F42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E74F42"/>
    <w:pPr>
      <w:spacing w:after="200"/>
    </w:pPr>
    <w:rPr>
      <w:i/>
      <w:iCs/>
      <w:color w:val="44546A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C7BA7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C7BA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C7BA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C7BA7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C7BA7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5C7BA7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64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641B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ALGE\Desktop\ikon-Skripten%20f&#252;r%20ECDL%20mit%20Win10%20und%20Off%202013\ECDL%20Advanced\ECDL%20A3-2.0%202013%20%20Win10\Word%202013%20A3-2.0%20Dateien%20-%20L&#246;sungen\Dat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9F8F5-114B-41F0-8FAD-FA7E2D7B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6</cp:revision>
  <dcterms:created xsi:type="dcterms:W3CDTF">2013-05-04T16:28:00Z</dcterms:created>
  <dcterms:modified xsi:type="dcterms:W3CDTF">2015-09-28T08:28:00Z</dcterms:modified>
</cp:coreProperties>
</file>