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E72" w:rsidRPr="00AA5402" w:rsidRDefault="00C37E72" w:rsidP="00597928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  <w:bookmarkStart w:id="0" w:name="_GoBack"/>
      <w:bookmarkEnd w:id="0"/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Herrn</w:t>
      </w: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Dipl.-Ing. Johann ANTON</w:t>
      </w: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Unter den Linden 5</w:t>
      </w: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5020 Salzburg</w:t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C37E72">
        <w:rPr>
          <w:rFonts w:asciiTheme="minorHAnsi" w:hAnsiTheme="minorHAnsi"/>
          <w:noProof/>
        </w:rPr>
        <w:t>28. September 2015</w:t>
      </w:r>
      <w:r w:rsidRPr="00AA5402">
        <w:rPr>
          <w:rFonts w:asciiTheme="minorHAnsi" w:hAnsiTheme="minorHAnsi"/>
        </w:rPr>
        <w:fldChar w:fldCharType="end"/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pStyle w:val="Betreff"/>
        <w:rPr>
          <w:rFonts w:asciiTheme="minorHAnsi" w:hAnsiTheme="minorHAnsi"/>
        </w:rPr>
      </w:pPr>
      <w:r w:rsidRPr="00AA5402">
        <w:rPr>
          <w:rFonts w:asciiTheme="minorHAnsi" w:hAnsiTheme="minorHAnsi"/>
        </w:rPr>
        <w:t>Angebot</w:t>
      </w: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Sehr geehrter Herr Dipl.-Ing. Anton,</w:t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0C1A36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:rsidR="00597928" w:rsidRPr="002B355F" w:rsidRDefault="00597928" w:rsidP="00597928">
      <w:pPr>
        <w:pStyle w:val="berschrift1"/>
      </w:pPr>
      <w:proofErr w:type="spellStart"/>
      <w:r w:rsidRPr="002B355F">
        <w:t>AssistentIn</w:t>
      </w:r>
      <w:proofErr w:type="spellEnd"/>
      <w:r w:rsidRPr="002B355F">
        <w:t xml:space="preserve"> der Geschäftsleitung</w:t>
      </w:r>
    </w:p>
    <w:p w:rsidR="00597928" w:rsidRPr="00AA5402" w:rsidRDefault="00597928" w:rsidP="00597928">
      <w:pPr>
        <w:pStyle w:val="Angebot-Liste"/>
      </w:pPr>
      <w:r w:rsidRPr="00AA5402">
        <w:t>ECDL Office Professional</w:t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:rsidR="00597928" w:rsidRPr="000C1A36" w:rsidRDefault="00597928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:rsidR="00597928" w:rsidRPr="000C1A36" w:rsidRDefault="00597928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597928" w:rsidRPr="00AA5402" w:rsidRDefault="00597928" w:rsidP="00597928">
      <w:pPr>
        <w:pStyle w:val="Angebot-Liste"/>
      </w:pPr>
      <w:r w:rsidRPr="00AA5402">
        <w:t xml:space="preserve">WORD ADVANCED  </w:t>
      </w:r>
    </w:p>
    <w:p w:rsidR="00597928" w:rsidRPr="00AA5402" w:rsidRDefault="00597928" w:rsidP="00597928">
      <w:pPr>
        <w:rPr>
          <w:rFonts w:asciiTheme="minorHAnsi" w:hAnsiTheme="minorHAnsi"/>
          <w:lang w:val="de-AT"/>
        </w:rPr>
      </w:pPr>
    </w:p>
    <w:p w:rsidR="00597928" w:rsidRPr="00AA5402" w:rsidRDefault="00597928" w:rsidP="00597928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:rsidR="00597928" w:rsidRPr="00AA5402" w:rsidRDefault="00597928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:rsidR="00597928" w:rsidRPr="00AA5402" w:rsidRDefault="00597928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597928" w:rsidRPr="00AA5402" w:rsidRDefault="00597928" w:rsidP="00597928">
      <w:pPr>
        <w:pStyle w:val="Angebot-Liste"/>
      </w:pPr>
      <w:r w:rsidRPr="00AA5402">
        <w:t xml:space="preserve">Modul Schriftverkehr  </w:t>
      </w:r>
    </w:p>
    <w:p w:rsidR="00597928" w:rsidRPr="00AA5402" w:rsidRDefault="00597928" w:rsidP="00597928">
      <w:pPr>
        <w:tabs>
          <w:tab w:val="left" w:pos="3402"/>
        </w:tabs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597928" w:rsidRPr="00AA5402" w:rsidRDefault="00597928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597928" w:rsidRPr="000C1A36" w:rsidRDefault="00597928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597928" w:rsidRPr="00AA5402" w:rsidRDefault="00597928" w:rsidP="00597928">
      <w:pPr>
        <w:pStyle w:val="Angebot-Liste"/>
      </w:pPr>
      <w:r w:rsidRPr="00AA5402">
        <w:t xml:space="preserve">Modul Betriebswirtschaft </w:t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597928" w:rsidRPr="00AA5402" w:rsidRDefault="00597928" w:rsidP="00597928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:rsidR="00597928" w:rsidRPr="00AA5402" w:rsidRDefault="00597928" w:rsidP="00597928">
      <w:pPr>
        <w:jc w:val="right"/>
        <w:rPr>
          <w:rFonts w:asciiTheme="minorHAnsi" w:hAnsiTheme="minorHAnsi"/>
          <w:color w:val="999999"/>
          <w:sz w:val="18"/>
        </w:rPr>
      </w:pPr>
    </w:p>
    <w:p w:rsidR="00597928" w:rsidRPr="00AA5402" w:rsidRDefault="00597928" w:rsidP="00597928">
      <w:pPr>
        <w:jc w:val="right"/>
        <w:rPr>
          <w:rFonts w:asciiTheme="minorHAnsi" w:hAnsiTheme="minorHAnsi"/>
          <w:sz w:val="18"/>
        </w:rPr>
      </w:pPr>
    </w:p>
    <w:p w:rsidR="00597928" w:rsidRPr="00AA5402" w:rsidRDefault="00597928" w:rsidP="00597928">
      <w:pPr>
        <w:jc w:val="right"/>
        <w:rPr>
          <w:rFonts w:asciiTheme="minorHAnsi" w:hAnsiTheme="minorHAnsi"/>
          <w:sz w:val="18"/>
        </w:rPr>
      </w:pPr>
    </w:p>
    <w:p w:rsidR="00597928" w:rsidRPr="00AA5402" w:rsidRDefault="00597928" w:rsidP="00597928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:rsidR="00597928" w:rsidRPr="00AA5402" w:rsidRDefault="00597928" w:rsidP="00597928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2/Herr Dipl.-Ing. Anton</w:t>
      </w:r>
    </w:p>
    <w:p w:rsidR="00597928" w:rsidRPr="00AA5402" w:rsidRDefault="00597928" w:rsidP="00597928">
      <w:pPr>
        <w:jc w:val="right"/>
        <w:rPr>
          <w:rFonts w:asciiTheme="minorHAnsi" w:hAnsiTheme="minorHAnsi"/>
        </w:rPr>
      </w:pPr>
    </w:p>
    <w:p w:rsidR="00597928" w:rsidRPr="00AA5402" w:rsidRDefault="00597928" w:rsidP="00597928">
      <w:pPr>
        <w:jc w:val="right"/>
        <w:rPr>
          <w:rFonts w:asciiTheme="minorHAnsi" w:hAnsiTheme="minorHAnsi"/>
        </w:rPr>
      </w:pPr>
    </w:p>
    <w:p w:rsidR="00597928" w:rsidRPr="00AA5402" w:rsidRDefault="00597928" w:rsidP="00597928">
      <w:pPr>
        <w:jc w:val="right"/>
        <w:rPr>
          <w:rFonts w:asciiTheme="minorHAnsi" w:hAnsiTheme="minorHAnsi"/>
        </w:rPr>
      </w:pPr>
    </w:p>
    <w:p w:rsidR="00597928" w:rsidRPr="00AA5402" w:rsidRDefault="00597928" w:rsidP="00597928">
      <w:pPr>
        <w:jc w:val="right"/>
        <w:rPr>
          <w:rFonts w:asciiTheme="minorHAnsi" w:hAnsiTheme="minorHAnsi"/>
        </w:rPr>
      </w:pPr>
    </w:p>
    <w:p w:rsidR="00597928" w:rsidRPr="00AA5402" w:rsidRDefault="00597928" w:rsidP="00597928">
      <w:pPr>
        <w:pStyle w:val="Angebot-Liste"/>
      </w:pPr>
      <w:r w:rsidRPr="00AA5402">
        <w:t xml:space="preserve">Modul Kommunikationstraining </w:t>
      </w:r>
    </w:p>
    <w:p w:rsidR="00597928" w:rsidRPr="00AA5402" w:rsidRDefault="00597928" w:rsidP="00597928">
      <w:pPr>
        <w:tabs>
          <w:tab w:val="left" w:pos="3402"/>
        </w:tabs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597928" w:rsidRPr="000C1A36" w:rsidRDefault="00597928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:rsidR="00597928" w:rsidRPr="000C1A36" w:rsidRDefault="00597928" w:rsidP="00597928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597928" w:rsidRPr="00AA5402" w:rsidRDefault="00597928" w:rsidP="00597928">
      <w:pPr>
        <w:pStyle w:val="Angebot-Liste"/>
      </w:pPr>
      <w:r>
        <w:t>Modul Business Englisc</w:t>
      </w:r>
      <w:r w:rsidRPr="00AA5402">
        <w:t xml:space="preserve">h  </w:t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:rsidR="00597928" w:rsidRPr="000C1A36" w:rsidRDefault="00597928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:rsidR="00597928" w:rsidRPr="000C1A36" w:rsidRDefault="00597928" w:rsidP="00597928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597928" w:rsidRPr="00AA5402" w:rsidTr="009F15CF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:rsidR="00597928" w:rsidRPr="00AA5402" w:rsidRDefault="00597928" w:rsidP="009F15CF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1038" w:type="dxa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1709" w:type="dxa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597928" w:rsidRPr="00AA5402" w:rsidTr="009F15CF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9F15C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9F15CF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9F15CF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9F15CF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9F15CF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9F15CF">
        <w:trPr>
          <w:trHeight w:val="285"/>
        </w:trPr>
        <w:tc>
          <w:tcPr>
            <w:tcW w:w="3640" w:type="dxa"/>
            <w:noWrap/>
            <w:vAlign w:val="bottom"/>
          </w:tcPr>
          <w:p w:rsidR="00597928" w:rsidRPr="00AA5402" w:rsidRDefault="00597928" w:rsidP="009F15CF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9F15CF">
        <w:trPr>
          <w:trHeight w:val="285"/>
        </w:trPr>
        <w:tc>
          <w:tcPr>
            <w:tcW w:w="3640" w:type="dxa"/>
            <w:noWrap/>
            <w:vAlign w:val="bottom"/>
          </w:tcPr>
          <w:p w:rsidR="00597928" w:rsidRPr="00AA5402" w:rsidRDefault="00597928" w:rsidP="009F15CF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Advanced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 xml:space="preserve"> Word Zertifikat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9F15CF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9F15CF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9F15CF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9F15CF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9F15CF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9F15CF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9F15CF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9F15CF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597928" w:rsidRPr="00AA5402" w:rsidTr="009F15CF">
        <w:trPr>
          <w:trHeight w:val="255"/>
        </w:trPr>
        <w:tc>
          <w:tcPr>
            <w:tcW w:w="3640" w:type="dxa"/>
            <w:noWrap/>
            <w:vAlign w:val="bottom"/>
          </w:tcPr>
          <w:p w:rsidR="00597928" w:rsidRPr="00AA5402" w:rsidRDefault="00597928" w:rsidP="009F15CF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4.322,50 </w:t>
            </w:r>
          </w:p>
        </w:tc>
      </w:tr>
      <w:tr w:rsidR="00597928" w:rsidRPr="00AA5402" w:rsidTr="009F15CF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:rsidR="00597928" w:rsidRPr="00AA5402" w:rsidRDefault="00597928" w:rsidP="009F15CF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+ 20 %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USt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597928" w:rsidRPr="00AA5402" w:rsidTr="009F15CF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:rsidR="00597928" w:rsidRPr="00AA5402" w:rsidRDefault="00597928" w:rsidP="009F15CF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:rsidR="00597928" w:rsidRPr="00AA5402" w:rsidRDefault="00597928" w:rsidP="009F15CF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:rsidR="00597928" w:rsidRPr="00106EAC" w:rsidRDefault="00597928" w:rsidP="00597928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:rsidR="00597928" w:rsidRPr="00AA5402" w:rsidRDefault="00597928" w:rsidP="00597928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Anna Flink</w:t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:rsidR="00597928" w:rsidRPr="00AA5402" w:rsidRDefault="00597928" w:rsidP="00597928">
      <w:pPr>
        <w:rPr>
          <w:rFonts w:asciiTheme="minorHAnsi" w:hAnsiTheme="minorHAnsi"/>
        </w:rPr>
      </w:pPr>
    </w:p>
    <w:p w:rsidR="00597928" w:rsidRPr="00AA5402" w:rsidRDefault="00597928" w:rsidP="00597928">
      <w:pPr>
        <w:rPr>
          <w:rFonts w:asciiTheme="minorHAnsi" w:hAnsiTheme="minorHAnsi"/>
        </w:rPr>
      </w:pPr>
    </w:p>
    <w:p w:rsidR="00B1114F" w:rsidRDefault="00B1114F"/>
    <w:sectPr w:rsidR="00B1114F" w:rsidSect="00C23A46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AA1E4E"/>
    <w:multiLevelType w:val="hybridMultilevel"/>
    <w:tmpl w:val="9C061A20"/>
    <w:lvl w:ilvl="0" w:tplc="8D9AB348">
      <w:start w:val="1"/>
      <w:numFmt w:val="lowerLetter"/>
      <w:pStyle w:val="Angebot-Liste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928"/>
    <w:rsid w:val="00597928"/>
    <w:rsid w:val="00987C6D"/>
    <w:rsid w:val="00B1114F"/>
    <w:rsid w:val="00C37E72"/>
    <w:rsid w:val="00CC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B0ACA1-D776-4D28-93B7-C6FB16644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7928"/>
    <w:pPr>
      <w:spacing w:after="0" w:line="240" w:lineRule="auto"/>
    </w:pPr>
    <w:rPr>
      <w:rFonts w:ascii="Calibri" w:eastAsia="Times New Roman" w:hAnsi="Calibri" w:cs="Times New Roman"/>
      <w:sz w:val="24"/>
      <w:szCs w:val="20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97928"/>
    <w:pPr>
      <w:keepNext/>
      <w:keepLines/>
      <w:spacing w:before="240"/>
      <w:outlineLvl w:val="0"/>
    </w:pPr>
    <w:rPr>
      <w:rFonts w:ascii="Times New Roman" w:eastAsiaTheme="majorEastAsia" w:hAnsi="Times New Roman" w:cstheme="majorBidi"/>
      <w:b/>
      <w:bCs/>
      <w:color w:val="333399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97928"/>
    <w:rPr>
      <w:rFonts w:ascii="Times New Roman" w:eastAsiaTheme="majorEastAsia" w:hAnsi="Times New Roman" w:cstheme="majorBidi"/>
      <w:b/>
      <w:bCs/>
      <w:color w:val="333399"/>
      <w:sz w:val="28"/>
      <w:szCs w:val="28"/>
      <w:lang w:val="de-DE" w:eastAsia="de-DE"/>
    </w:rPr>
  </w:style>
  <w:style w:type="paragraph" w:customStyle="1" w:styleId="Betreff">
    <w:name w:val="Betreff"/>
    <w:basedOn w:val="Standard"/>
    <w:rsid w:val="00597928"/>
    <w:pPr>
      <w:pBdr>
        <w:bottom w:val="single" w:sz="12" w:space="1" w:color="333399"/>
      </w:pBdr>
      <w:spacing w:before="240" w:after="360"/>
    </w:pPr>
    <w:rPr>
      <w:b/>
      <w:color w:val="333399"/>
      <w:sz w:val="28"/>
    </w:rPr>
  </w:style>
  <w:style w:type="paragraph" w:customStyle="1" w:styleId="Angebot-Liste">
    <w:name w:val="Angebot-Liste"/>
    <w:basedOn w:val="Standard"/>
    <w:link w:val="Angebot-ListeZchn"/>
    <w:qFormat/>
    <w:rsid w:val="00597928"/>
    <w:pPr>
      <w:numPr>
        <w:numId w:val="1"/>
      </w:numPr>
      <w:tabs>
        <w:tab w:val="clear" w:pos="720"/>
      </w:tabs>
      <w:ind w:left="426"/>
    </w:pPr>
    <w:rPr>
      <w:rFonts w:asciiTheme="minorHAnsi" w:hAnsiTheme="minorHAnsi"/>
      <w:b/>
      <w:bCs/>
    </w:rPr>
  </w:style>
  <w:style w:type="paragraph" w:styleId="Fuzeile">
    <w:name w:val="footer"/>
    <w:basedOn w:val="Standard"/>
    <w:link w:val="FuzeileZchn"/>
    <w:rsid w:val="0059792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597928"/>
    <w:rPr>
      <w:rFonts w:ascii="Calibri" w:eastAsia="Times New Roman" w:hAnsi="Calibri" w:cs="Times New Roman"/>
      <w:sz w:val="24"/>
      <w:szCs w:val="20"/>
      <w:lang w:val="de-DE" w:eastAsia="de-DE"/>
    </w:rPr>
  </w:style>
  <w:style w:type="character" w:customStyle="1" w:styleId="Angebot-ListeZchn">
    <w:name w:val="Angebot-Liste Zchn"/>
    <w:basedOn w:val="Absatz-Standardschriftart"/>
    <w:link w:val="Angebot-Liste"/>
    <w:rsid w:val="00597928"/>
    <w:rPr>
      <w:rFonts w:eastAsia="Times New Roman" w:cs="Times New Roman"/>
      <w:b/>
      <w:bCs/>
      <w:sz w:val="24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ECDL Advanced</vt:lpstr>
    </vt:vector>
  </TitlesOfParts>
  <Company/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ECDL Advanced</dc:title>
  <dc:subject>Textverarbeitung</dc:subject>
  <dc:creator>ALGE</dc:creator>
  <cp:keywords/>
  <dc:description/>
  <cp:lastModifiedBy>ALGE</cp:lastModifiedBy>
  <cp:revision>3</cp:revision>
  <dcterms:created xsi:type="dcterms:W3CDTF">2013-05-02T11:36:00Z</dcterms:created>
  <dcterms:modified xsi:type="dcterms:W3CDTF">2015-09-28T08:18:00Z</dcterms:modified>
</cp:coreProperties>
</file>